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FC781" w14:textId="5341EE90" w:rsidR="00087491" w:rsidRPr="00087491" w:rsidRDefault="00087491" w:rsidP="00087491">
      <w:pPr>
        <w:pStyle w:val="1"/>
        <w:spacing w:line="276" w:lineRule="auto"/>
        <w:rPr>
          <w:sz w:val="24"/>
          <w:szCs w:val="24"/>
        </w:rPr>
      </w:pPr>
      <w:r w:rsidRPr="00087491">
        <w:rPr>
          <w:sz w:val="24"/>
          <w:szCs w:val="24"/>
        </w:rPr>
        <w:t xml:space="preserve">Формы документов к тендерной заявке </w:t>
      </w:r>
    </w:p>
    <w:p w14:paraId="79E58AC8" w14:textId="77777777" w:rsidR="00A26E25" w:rsidRDefault="00A26E25"/>
    <w:p w14:paraId="760A22A6" w14:textId="77777777" w:rsidR="00087491" w:rsidRDefault="00087491" w:rsidP="00087491">
      <w:pPr>
        <w:widowControl w:val="0"/>
        <w:spacing w:after="0" w:line="240" w:lineRule="auto"/>
      </w:pPr>
    </w:p>
    <w:p w14:paraId="7DE02E37" w14:textId="77777777" w:rsidR="00087491" w:rsidRPr="001A6020" w:rsidRDefault="00087491" w:rsidP="0008749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0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№ 1 </w:t>
      </w:r>
    </w:p>
    <w:p w14:paraId="1C59F42F" w14:textId="77777777" w:rsidR="00087491" w:rsidRPr="001A6020" w:rsidRDefault="00087491" w:rsidP="000874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A602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СВЕДЕНИЯ ОБ ОПЫТЕ УЧАСТНИКА ТЕНДЕРА </w:t>
      </w:r>
    </w:p>
    <w:p w14:paraId="41F980D2" w14:textId="77777777" w:rsidR="00087491" w:rsidRPr="00190EE9" w:rsidRDefault="00087491" w:rsidP="000874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tbl>
      <w:tblPr>
        <w:tblW w:w="492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701"/>
        <w:gridCol w:w="2162"/>
        <w:gridCol w:w="1769"/>
        <w:gridCol w:w="1614"/>
        <w:gridCol w:w="1614"/>
        <w:gridCol w:w="2030"/>
        <w:gridCol w:w="2037"/>
        <w:gridCol w:w="2423"/>
      </w:tblGrid>
      <w:tr w:rsidR="00087491" w:rsidRPr="001A6020" w14:paraId="1FB5B2F6" w14:textId="77777777" w:rsidTr="00087491">
        <w:trPr>
          <w:trHeight w:val="20"/>
        </w:trPr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CFD8A6" w14:textId="77777777" w:rsidR="00087491" w:rsidRPr="001A6020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Pr="001A6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72269" w14:textId="77777777" w:rsidR="00087491" w:rsidRPr="001A6020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договора/ контракта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FE245" w14:textId="77777777" w:rsidR="00087491" w:rsidRPr="001A6020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договора/ контракта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885FE3" w14:textId="77777777" w:rsidR="00087491" w:rsidRPr="001A6020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Предмет договора/ контракта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D353D2" w14:textId="77777777" w:rsidR="00087491" w:rsidRPr="001A6020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договора/ контракта, руб. (с НДС/без НДС)</w:t>
            </w:r>
          </w:p>
        </w:tc>
        <w:tc>
          <w:tcPr>
            <w:tcW w:w="7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43564A" w14:textId="77777777" w:rsidR="00087491" w:rsidRPr="001A6020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 исполненных обязательств, руб. (с НДС/без НДС)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214CB" w14:textId="77777777" w:rsidR="00087491" w:rsidRPr="001A6020" w:rsidRDefault="001A6020" w:rsidP="001A60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и д</w:t>
            </w:r>
            <w:r w:rsidR="00087491" w:rsidRPr="001A6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ата подписания последнего акта, составленного при исполнении договора/контракта</w:t>
            </w:r>
          </w:p>
        </w:tc>
        <w:tc>
          <w:tcPr>
            <w:tcW w:w="846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4ADA1" w14:textId="77777777" w:rsidR="00087491" w:rsidRPr="001A6020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реестровой записи договора /контракта в «Реестре контрактов, заключенных заказчиками» или «Реестре договоров, заключенных заказчиками по результатам закупки» в ЕИС (при наличии)</w:t>
            </w:r>
          </w:p>
        </w:tc>
      </w:tr>
      <w:tr w:rsidR="00087491" w:rsidRPr="00190EE9" w14:paraId="6AABF7B8" w14:textId="77777777" w:rsidTr="00087491">
        <w:trPr>
          <w:trHeight w:val="20"/>
        </w:trPr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F470F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5CD10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8A4A6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132DE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96231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8A8E0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3A36043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DB09760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7491" w:rsidRPr="00190EE9" w14:paraId="7EC09C4E" w14:textId="77777777" w:rsidTr="00087491">
        <w:trPr>
          <w:trHeight w:val="20"/>
        </w:trPr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B305F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BA73E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BE397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7119D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B9451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5D0ED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E4CE459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6E0F26B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7491" w:rsidRPr="00190EE9" w14:paraId="73D64BEF" w14:textId="77777777" w:rsidTr="00087491">
        <w:trPr>
          <w:trHeight w:val="20"/>
        </w:trPr>
        <w:tc>
          <w:tcPr>
            <w:tcW w:w="274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94755" w14:textId="77777777" w:rsidR="00087491" w:rsidRPr="00190EE9" w:rsidRDefault="00087491" w:rsidP="00B43BF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ИТОГО:</w:t>
            </w:r>
          </w:p>
        </w:tc>
        <w:tc>
          <w:tcPr>
            <w:tcW w:w="7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27068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F4F082B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5F930E9" w14:textId="77777777" w:rsidR="00087491" w:rsidRPr="00190EE9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F2C023C" w14:textId="77777777" w:rsidR="00087491" w:rsidRPr="00190EE9" w:rsidRDefault="00087491" w:rsidP="000874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65EC616" w14:textId="77777777" w:rsidR="00087491" w:rsidRPr="002A681B" w:rsidRDefault="00087491" w:rsidP="00087491">
      <w:pPr>
        <w:rPr>
          <w:rFonts w:ascii="Times New Roman" w:hAnsi="Times New Roman"/>
          <w:sz w:val="24"/>
          <w:szCs w:val="24"/>
        </w:rPr>
      </w:pPr>
      <w:r w:rsidRPr="00B15A7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0CE21170" w14:textId="77777777" w:rsidR="00087491" w:rsidRPr="002A681B" w:rsidRDefault="00087491" w:rsidP="00087491">
      <w:pPr>
        <w:rPr>
          <w:rFonts w:ascii="Times New Roman" w:hAnsi="Times New Roman"/>
          <w:sz w:val="24"/>
          <w:szCs w:val="24"/>
        </w:rPr>
      </w:pPr>
    </w:p>
    <w:p w14:paraId="57C3A830" w14:textId="77777777" w:rsidR="00087491" w:rsidRPr="002A681B" w:rsidRDefault="00087491" w:rsidP="00087491">
      <w:pPr>
        <w:rPr>
          <w:rFonts w:ascii="Times New Roman" w:hAnsi="Times New Roman"/>
          <w:sz w:val="24"/>
          <w:szCs w:val="24"/>
        </w:rPr>
      </w:pPr>
      <w:r w:rsidRPr="00B15A77">
        <w:rPr>
          <w:rFonts w:ascii="Times New Roman" w:hAnsi="Times New Roman"/>
          <w:sz w:val="24"/>
          <w:szCs w:val="24"/>
        </w:rPr>
        <w:t xml:space="preserve"> Должность, ФИО, подпись участника </w:t>
      </w:r>
      <w:r w:rsidR="001A6020">
        <w:rPr>
          <w:rFonts w:ascii="Times New Roman" w:hAnsi="Times New Roman"/>
          <w:sz w:val="24"/>
          <w:szCs w:val="24"/>
        </w:rPr>
        <w:t>тендера</w:t>
      </w:r>
      <w:r w:rsidRPr="00B15A77">
        <w:rPr>
          <w:rFonts w:ascii="Times New Roman" w:hAnsi="Times New Roman"/>
          <w:sz w:val="24"/>
          <w:szCs w:val="24"/>
        </w:rPr>
        <w:t xml:space="preserve"> (его полномочного представителя), печать</w:t>
      </w:r>
    </w:p>
    <w:p w14:paraId="0818239D" w14:textId="77777777" w:rsidR="00087491" w:rsidRPr="002A681B" w:rsidRDefault="00087491" w:rsidP="00087491">
      <w:pPr>
        <w:rPr>
          <w:rFonts w:ascii="Times New Roman" w:hAnsi="Times New Roman"/>
          <w:sz w:val="24"/>
          <w:szCs w:val="24"/>
        </w:rPr>
      </w:pPr>
    </w:p>
    <w:p w14:paraId="211B0046" w14:textId="77777777" w:rsidR="00087491" w:rsidRPr="002A681B" w:rsidRDefault="00087491" w:rsidP="00087491">
      <w:pPr>
        <w:rPr>
          <w:rFonts w:ascii="Times New Roman" w:hAnsi="Times New Roman"/>
          <w:sz w:val="24"/>
          <w:szCs w:val="24"/>
        </w:rPr>
      </w:pPr>
      <w:r w:rsidRPr="00B15A77">
        <w:rPr>
          <w:rFonts w:ascii="Times New Roman" w:hAnsi="Times New Roman"/>
          <w:sz w:val="24"/>
          <w:szCs w:val="24"/>
        </w:rPr>
        <w:t>Дата «___» ___________20__ г.</w:t>
      </w:r>
    </w:p>
    <w:p w14:paraId="23E646C9" w14:textId="77777777" w:rsidR="00087491" w:rsidRPr="002A681B" w:rsidRDefault="00087491" w:rsidP="00087491">
      <w:pPr>
        <w:jc w:val="both"/>
        <w:rPr>
          <w:rFonts w:ascii="Times New Roman" w:hAnsi="Times New Roman"/>
          <w:sz w:val="24"/>
          <w:szCs w:val="24"/>
        </w:rPr>
      </w:pPr>
      <w:r w:rsidRPr="00B15A77">
        <w:rPr>
          <w:rFonts w:ascii="Times New Roman" w:hAnsi="Times New Roman"/>
          <w:sz w:val="24"/>
          <w:szCs w:val="24"/>
        </w:rPr>
        <w:t>М.П</w:t>
      </w:r>
      <w:r w:rsidR="001A6020">
        <w:rPr>
          <w:rFonts w:ascii="Times New Roman" w:hAnsi="Times New Roman"/>
          <w:sz w:val="24"/>
          <w:szCs w:val="24"/>
        </w:rPr>
        <w:t>.</w:t>
      </w:r>
    </w:p>
    <w:p w14:paraId="54366030" w14:textId="77777777" w:rsidR="00087491" w:rsidRDefault="00087491" w:rsidP="000874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15031B" w14:textId="77777777" w:rsidR="00087491" w:rsidRDefault="00087491" w:rsidP="000874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24EB57" w14:textId="77777777" w:rsidR="00087491" w:rsidRPr="00190EE9" w:rsidRDefault="00087491" w:rsidP="000874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6D653BD9" w14:textId="77777777" w:rsidR="00087491" w:rsidRPr="001A6020" w:rsidRDefault="00087491" w:rsidP="0008749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0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Форма № 2 </w:t>
      </w:r>
    </w:p>
    <w:p w14:paraId="5FB5EC77" w14:textId="77777777" w:rsidR="00087491" w:rsidRPr="001A6020" w:rsidRDefault="00087491" w:rsidP="000874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13D7C27" w14:textId="77777777" w:rsidR="00087491" w:rsidRPr="001A6020" w:rsidRDefault="00087491" w:rsidP="000874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A602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СВЕДЕНИЯ ОБ ОБЕСПЕЧЕННОСТИ ТРУДОВЫМИ РЕСУРСАМИ </w:t>
      </w:r>
    </w:p>
    <w:p w14:paraId="0ED0C5BA" w14:textId="77777777" w:rsidR="00087491" w:rsidRPr="001A6020" w:rsidRDefault="00087491" w:rsidP="000874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A3E3713" w14:textId="77777777" w:rsidR="00087491" w:rsidRPr="00190EE9" w:rsidRDefault="00087491" w:rsidP="00087491">
      <w:pPr>
        <w:widowControl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5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707"/>
        <w:gridCol w:w="1813"/>
        <w:gridCol w:w="3260"/>
        <w:gridCol w:w="2977"/>
        <w:gridCol w:w="3260"/>
      </w:tblGrid>
      <w:tr w:rsidR="00087491" w:rsidRPr="001A6020" w14:paraId="65E1909F" w14:textId="77777777" w:rsidTr="00087491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3D12F" w14:textId="77777777" w:rsidR="00087491" w:rsidRPr="001A6020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14:paraId="3C0CC686" w14:textId="77777777" w:rsidR="00087491" w:rsidRPr="001A6020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E356" w14:textId="77777777" w:rsidR="00087491" w:rsidRPr="001A6020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64039" w14:textId="77777777" w:rsidR="00087491" w:rsidRPr="001A6020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Должность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865A" w14:textId="77777777" w:rsidR="00087491" w:rsidRPr="001A6020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Трудовые книжки, сведения о трудовой деятельности, гражданско-правовые договоры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F4A7" w14:textId="77777777" w:rsidR="00087491" w:rsidRPr="001A6020" w:rsidRDefault="00087491" w:rsidP="001A6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Специальность</w:t>
            </w:r>
            <w:r w:rsidR="001A6020" w:rsidRP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A6020" w:rsidRPr="001A60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(направление) подготовки в области информационных технологий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68DB" w14:textId="77777777" w:rsidR="00087491" w:rsidRPr="001A6020" w:rsidRDefault="00087491" w:rsidP="001A6020">
            <w:pPr>
              <w:widowControl w:val="0"/>
              <w:tabs>
                <w:tab w:val="left" w:pos="327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Реквизиты документов, подтверждающих квалификацию </w:t>
            </w:r>
            <w:r w:rsid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сотрудников (</w:t>
            </w:r>
            <w:r w:rsidRP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специалистов</w:t>
            </w:r>
            <w:r w:rsid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087491" w:rsidRPr="00190EE9" w14:paraId="44CEFE34" w14:textId="77777777" w:rsidTr="00087491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064C" w14:textId="77777777" w:rsidR="00087491" w:rsidRPr="00190EE9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90E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3F9D" w14:textId="77777777" w:rsidR="00087491" w:rsidRPr="00190EE9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581B" w14:textId="77777777" w:rsidR="00087491" w:rsidRPr="00190EE9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D721" w14:textId="77777777" w:rsidR="00087491" w:rsidRPr="00190EE9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E63A" w14:textId="77777777" w:rsidR="00087491" w:rsidRPr="00190EE9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25B8" w14:textId="77777777" w:rsidR="00087491" w:rsidRPr="00190EE9" w:rsidRDefault="00087491" w:rsidP="00087491">
            <w:pPr>
              <w:widowControl w:val="0"/>
              <w:tabs>
                <w:tab w:val="left" w:pos="32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087491" w:rsidRPr="00190EE9" w14:paraId="74648663" w14:textId="77777777" w:rsidTr="00087491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DC1E" w14:textId="77777777" w:rsidR="00087491" w:rsidRPr="00190EE9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90E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52D3" w14:textId="77777777" w:rsidR="00087491" w:rsidRPr="00190EE9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4005" w14:textId="77777777" w:rsidR="00087491" w:rsidRPr="00190EE9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D1B7" w14:textId="77777777" w:rsidR="00087491" w:rsidRPr="00190EE9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2169" w14:textId="77777777" w:rsidR="00087491" w:rsidRPr="00190EE9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A15F" w14:textId="77777777" w:rsidR="00087491" w:rsidRPr="00190EE9" w:rsidRDefault="00087491" w:rsidP="00087491">
            <w:pPr>
              <w:widowControl w:val="0"/>
              <w:tabs>
                <w:tab w:val="left" w:pos="32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87491" w:rsidRPr="00190EE9" w14:paraId="120B90B7" w14:textId="77777777" w:rsidTr="00087491">
        <w:trPr>
          <w:trHeight w:val="20"/>
        </w:trPr>
        <w:tc>
          <w:tcPr>
            <w:tcW w:w="5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6BBD" w14:textId="77777777" w:rsidR="00087491" w:rsidRPr="00190EE9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2188" w14:textId="77777777" w:rsidR="00087491" w:rsidRPr="00190EE9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EE9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1927" w14:textId="77777777" w:rsidR="00087491" w:rsidRPr="00190EE9" w:rsidRDefault="00087491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B03B" w14:textId="77777777" w:rsidR="00087491" w:rsidRPr="00190EE9" w:rsidRDefault="00087491" w:rsidP="00087491">
            <w:pPr>
              <w:widowControl w:val="0"/>
              <w:tabs>
                <w:tab w:val="left" w:pos="32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87491" w:rsidRPr="00093AE3" w14:paraId="2236D528" w14:textId="77777777" w:rsidTr="0008749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0"/>
        </w:trPr>
        <w:tc>
          <w:tcPr>
            <w:tcW w:w="113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0BB88AE" w14:textId="77777777" w:rsidR="00087491" w:rsidRPr="00093AE3" w:rsidRDefault="00087491" w:rsidP="00B4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5777100" w14:textId="77777777" w:rsidR="00087491" w:rsidRPr="00190EE9" w:rsidRDefault="00087491" w:rsidP="00087491">
            <w:pPr>
              <w:widowControl w:val="0"/>
              <w:tabs>
                <w:tab w:val="left" w:pos="32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C9C364D" w14:textId="77777777" w:rsidR="001A6020" w:rsidRDefault="001A6020" w:rsidP="001A6020">
      <w:pPr>
        <w:rPr>
          <w:rFonts w:ascii="Times New Roman" w:hAnsi="Times New Roman"/>
          <w:sz w:val="24"/>
          <w:szCs w:val="24"/>
        </w:rPr>
      </w:pPr>
    </w:p>
    <w:p w14:paraId="7FDBE87B" w14:textId="77777777" w:rsidR="001A6020" w:rsidRPr="002A681B" w:rsidRDefault="001A6020" w:rsidP="001A6020">
      <w:pPr>
        <w:rPr>
          <w:rFonts w:ascii="Times New Roman" w:hAnsi="Times New Roman"/>
          <w:sz w:val="24"/>
          <w:szCs w:val="24"/>
        </w:rPr>
      </w:pPr>
      <w:r w:rsidRPr="00B15A7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3272C5F3" w14:textId="77777777" w:rsidR="001A6020" w:rsidRPr="002A681B" w:rsidRDefault="001A6020" w:rsidP="001A6020">
      <w:pPr>
        <w:rPr>
          <w:rFonts w:ascii="Times New Roman" w:hAnsi="Times New Roman"/>
          <w:sz w:val="24"/>
          <w:szCs w:val="24"/>
        </w:rPr>
      </w:pPr>
      <w:r w:rsidRPr="00B15A77">
        <w:rPr>
          <w:rFonts w:ascii="Times New Roman" w:hAnsi="Times New Roman"/>
          <w:sz w:val="24"/>
          <w:szCs w:val="24"/>
        </w:rPr>
        <w:t xml:space="preserve"> Должность, ФИО, подпись участника </w:t>
      </w:r>
      <w:r>
        <w:rPr>
          <w:rFonts w:ascii="Times New Roman" w:hAnsi="Times New Roman"/>
          <w:sz w:val="24"/>
          <w:szCs w:val="24"/>
        </w:rPr>
        <w:t>тендера</w:t>
      </w:r>
      <w:r w:rsidRPr="00B15A77">
        <w:rPr>
          <w:rFonts w:ascii="Times New Roman" w:hAnsi="Times New Roman"/>
          <w:sz w:val="24"/>
          <w:szCs w:val="24"/>
        </w:rPr>
        <w:t xml:space="preserve"> (его полномочного представителя), печать</w:t>
      </w:r>
    </w:p>
    <w:p w14:paraId="7820BA24" w14:textId="77777777" w:rsidR="001A6020" w:rsidRPr="002A681B" w:rsidRDefault="001A6020" w:rsidP="001A6020">
      <w:pPr>
        <w:rPr>
          <w:rFonts w:ascii="Times New Roman" w:hAnsi="Times New Roman"/>
          <w:sz w:val="24"/>
          <w:szCs w:val="24"/>
        </w:rPr>
      </w:pPr>
    </w:p>
    <w:p w14:paraId="1A91E021" w14:textId="77777777" w:rsidR="001A6020" w:rsidRPr="002A681B" w:rsidRDefault="001A6020" w:rsidP="001A6020">
      <w:pPr>
        <w:rPr>
          <w:rFonts w:ascii="Times New Roman" w:hAnsi="Times New Roman"/>
          <w:sz w:val="24"/>
          <w:szCs w:val="24"/>
        </w:rPr>
      </w:pPr>
      <w:r w:rsidRPr="00B15A77">
        <w:rPr>
          <w:rFonts w:ascii="Times New Roman" w:hAnsi="Times New Roman"/>
          <w:sz w:val="24"/>
          <w:szCs w:val="24"/>
        </w:rPr>
        <w:t>Дата «___» ___________20__ г.</w:t>
      </w:r>
    </w:p>
    <w:p w14:paraId="69501EF0" w14:textId="77777777" w:rsidR="001A6020" w:rsidRPr="002A681B" w:rsidRDefault="001A6020" w:rsidP="001A6020">
      <w:pPr>
        <w:jc w:val="both"/>
        <w:rPr>
          <w:rFonts w:ascii="Times New Roman" w:hAnsi="Times New Roman"/>
          <w:sz w:val="24"/>
          <w:szCs w:val="24"/>
        </w:rPr>
      </w:pPr>
      <w:r w:rsidRPr="00B15A77">
        <w:rPr>
          <w:rFonts w:ascii="Times New Roman" w:hAnsi="Times New Roman"/>
          <w:sz w:val="24"/>
          <w:szCs w:val="24"/>
        </w:rPr>
        <w:t>М.П</w:t>
      </w:r>
      <w:r>
        <w:rPr>
          <w:rFonts w:ascii="Times New Roman" w:hAnsi="Times New Roman"/>
          <w:sz w:val="24"/>
          <w:szCs w:val="24"/>
        </w:rPr>
        <w:t>.</w:t>
      </w:r>
    </w:p>
    <w:p w14:paraId="41BFCBEF" w14:textId="77777777" w:rsidR="00087491" w:rsidRDefault="00087491"/>
    <w:p w14:paraId="75FF5521" w14:textId="77777777" w:rsidR="001A6020" w:rsidRDefault="001A6020"/>
    <w:p w14:paraId="5F71D3DD" w14:textId="77777777" w:rsidR="001A6020" w:rsidRDefault="001A6020"/>
    <w:p w14:paraId="2CD9AF4F" w14:textId="77777777" w:rsidR="001A6020" w:rsidRDefault="001A6020"/>
    <w:p w14:paraId="3627445D" w14:textId="77777777" w:rsidR="001A6020" w:rsidRPr="001A6020" w:rsidRDefault="001A6020" w:rsidP="001A602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0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№ 3 </w:t>
      </w:r>
    </w:p>
    <w:p w14:paraId="1B767562" w14:textId="77777777" w:rsidR="001A6020" w:rsidRDefault="001A6020"/>
    <w:p w14:paraId="2A820306" w14:textId="77777777" w:rsidR="001A6020" w:rsidRPr="001A6020" w:rsidRDefault="001A6020" w:rsidP="001A60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сведения о квалификации сотрудников (специалистов)</w:t>
      </w:r>
    </w:p>
    <w:p w14:paraId="58BACF86" w14:textId="77777777" w:rsidR="001A6020" w:rsidRPr="001A6020" w:rsidRDefault="001A6020" w:rsidP="001A60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1B8396D" w14:textId="77777777" w:rsidR="001A6020" w:rsidRPr="00190EE9" w:rsidRDefault="001A6020" w:rsidP="001A6020">
      <w:pPr>
        <w:widowControl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2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707"/>
        <w:gridCol w:w="1813"/>
        <w:gridCol w:w="4536"/>
        <w:gridCol w:w="4677"/>
      </w:tblGrid>
      <w:tr w:rsidR="001A6020" w:rsidRPr="001A6020" w14:paraId="3BDDEB15" w14:textId="77777777" w:rsidTr="001A6020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FB3BB" w14:textId="77777777" w:rsidR="001A6020" w:rsidRPr="001A6020" w:rsidRDefault="001A6020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14:paraId="351F026C" w14:textId="77777777" w:rsidR="001A6020" w:rsidRPr="001A6020" w:rsidRDefault="001A6020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CBBE2" w14:textId="77777777" w:rsidR="001A6020" w:rsidRPr="001A6020" w:rsidRDefault="001A6020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08DFD" w14:textId="77777777" w:rsidR="001A6020" w:rsidRPr="001A6020" w:rsidRDefault="001A6020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Должность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084A" w14:textId="77777777" w:rsidR="001A6020" w:rsidRPr="001A6020" w:rsidRDefault="001A6020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Трудовые книжки, сведения о трудовой деятельности, гражданско-правовые договоры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E682" w14:textId="09C45F4B" w:rsidR="001A6020" w:rsidRPr="001A6020" w:rsidRDefault="001A6020" w:rsidP="001A6020">
            <w:pPr>
              <w:widowControl w:val="0"/>
              <w:tabs>
                <w:tab w:val="left" w:pos="327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602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Реквизиты </w:t>
            </w:r>
            <w:r w:rsidRPr="001A60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сертификата и (или) документа, подтверждающего пройденное повышение квалификации</w:t>
            </w:r>
          </w:p>
        </w:tc>
      </w:tr>
      <w:tr w:rsidR="001A6020" w:rsidRPr="00190EE9" w14:paraId="30C3BF53" w14:textId="77777777" w:rsidTr="001A6020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06702" w14:textId="77777777" w:rsidR="001A6020" w:rsidRPr="00190EE9" w:rsidRDefault="001A6020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90E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A485" w14:textId="77777777" w:rsidR="001A6020" w:rsidRPr="00190EE9" w:rsidRDefault="001A6020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78A1" w14:textId="77777777" w:rsidR="001A6020" w:rsidRPr="00190EE9" w:rsidRDefault="001A6020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8B23" w14:textId="77777777" w:rsidR="001A6020" w:rsidRPr="00190EE9" w:rsidRDefault="001A6020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7E9B" w14:textId="77777777" w:rsidR="001A6020" w:rsidRPr="00190EE9" w:rsidRDefault="001A6020" w:rsidP="00B43BF1">
            <w:pPr>
              <w:widowControl w:val="0"/>
              <w:tabs>
                <w:tab w:val="left" w:pos="32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A6020" w:rsidRPr="00190EE9" w14:paraId="10A34AE1" w14:textId="77777777" w:rsidTr="001A6020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A3C6" w14:textId="77777777" w:rsidR="001A6020" w:rsidRPr="00190EE9" w:rsidRDefault="001A6020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90E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CDDB" w14:textId="77777777" w:rsidR="001A6020" w:rsidRPr="00190EE9" w:rsidRDefault="001A6020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05C1" w14:textId="77777777" w:rsidR="001A6020" w:rsidRPr="00190EE9" w:rsidRDefault="001A6020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839F" w14:textId="77777777" w:rsidR="001A6020" w:rsidRPr="00190EE9" w:rsidRDefault="001A6020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4D26" w14:textId="77777777" w:rsidR="001A6020" w:rsidRPr="00190EE9" w:rsidRDefault="001A6020" w:rsidP="00B43BF1">
            <w:pPr>
              <w:widowControl w:val="0"/>
              <w:tabs>
                <w:tab w:val="left" w:pos="32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A6020" w:rsidRPr="00190EE9" w14:paraId="68E95AE8" w14:textId="77777777" w:rsidTr="001A6020">
        <w:trPr>
          <w:trHeight w:val="20"/>
        </w:trPr>
        <w:tc>
          <w:tcPr>
            <w:tcW w:w="5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4352" w14:textId="77777777" w:rsidR="001A6020" w:rsidRPr="00190EE9" w:rsidRDefault="001A6020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99B9" w14:textId="77777777" w:rsidR="001A6020" w:rsidRPr="00190EE9" w:rsidRDefault="001A6020" w:rsidP="00B4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EE9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2E7E" w14:textId="77777777" w:rsidR="001A6020" w:rsidRPr="00190EE9" w:rsidRDefault="001A6020" w:rsidP="00B43BF1">
            <w:pPr>
              <w:widowControl w:val="0"/>
              <w:tabs>
                <w:tab w:val="left" w:pos="32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B516CE4" w14:textId="77777777" w:rsidR="001A6020" w:rsidRDefault="001A6020" w:rsidP="001A6020">
      <w:pPr>
        <w:rPr>
          <w:rFonts w:ascii="Times New Roman" w:hAnsi="Times New Roman"/>
          <w:sz w:val="24"/>
          <w:szCs w:val="24"/>
        </w:rPr>
      </w:pPr>
    </w:p>
    <w:p w14:paraId="5DCB5545" w14:textId="77777777" w:rsidR="001A6020" w:rsidRPr="002A681B" w:rsidRDefault="001A6020" w:rsidP="001A6020">
      <w:pPr>
        <w:rPr>
          <w:rFonts w:ascii="Times New Roman" w:hAnsi="Times New Roman"/>
          <w:sz w:val="24"/>
          <w:szCs w:val="24"/>
        </w:rPr>
      </w:pPr>
      <w:r w:rsidRPr="00B15A7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5C932E3A" w14:textId="77777777" w:rsidR="001A6020" w:rsidRPr="002A681B" w:rsidRDefault="001A6020" w:rsidP="001A6020">
      <w:pPr>
        <w:rPr>
          <w:rFonts w:ascii="Times New Roman" w:hAnsi="Times New Roman"/>
          <w:sz w:val="24"/>
          <w:szCs w:val="24"/>
        </w:rPr>
      </w:pPr>
      <w:r w:rsidRPr="00B15A77">
        <w:rPr>
          <w:rFonts w:ascii="Times New Roman" w:hAnsi="Times New Roman"/>
          <w:sz w:val="24"/>
          <w:szCs w:val="24"/>
        </w:rPr>
        <w:t xml:space="preserve"> Должность, ФИО, подпись участника </w:t>
      </w:r>
      <w:r>
        <w:rPr>
          <w:rFonts w:ascii="Times New Roman" w:hAnsi="Times New Roman"/>
          <w:sz w:val="24"/>
          <w:szCs w:val="24"/>
        </w:rPr>
        <w:t>тендера</w:t>
      </w:r>
      <w:r w:rsidRPr="00B15A77">
        <w:rPr>
          <w:rFonts w:ascii="Times New Roman" w:hAnsi="Times New Roman"/>
          <w:sz w:val="24"/>
          <w:szCs w:val="24"/>
        </w:rPr>
        <w:t xml:space="preserve"> (его полномочного представителя), печать</w:t>
      </w:r>
    </w:p>
    <w:p w14:paraId="15615212" w14:textId="77777777" w:rsidR="001A6020" w:rsidRPr="002A681B" w:rsidRDefault="001A6020" w:rsidP="001A6020">
      <w:pPr>
        <w:rPr>
          <w:rFonts w:ascii="Times New Roman" w:hAnsi="Times New Roman"/>
          <w:sz w:val="24"/>
          <w:szCs w:val="24"/>
        </w:rPr>
      </w:pPr>
    </w:p>
    <w:p w14:paraId="51963EB3" w14:textId="77777777" w:rsidR="001A6020" w:rsidRPr="002A681B" w:rsidRDefault="001A6020" w:rsidP="001A6020">
      <w:pPr>
        <w:rPr>
          <w:rFonts w:ascii="Times New Roman" w:hAnsi="Times New Roman"/>
          <w:sz w:val="24"/>
          <w:szCs w:val="24"/>
        </w:rPr>
      </w:pPr>
      <w:r w:rsidRPr="00B15A77">
        <w:rPr>
          <w:rFonts w:ascii="Times New Roman" w:hAnsi="Times New Roman"/>
          <w:sz w:val="24"/>
          <w:szCs w:val="24"/>
        </w:rPr>
        <w:t>Дата «___» ___________20__ г.</w:t>
      </w:r>
    </w:p>
    <w:p w14:paraId="0BF041C8" w14:textId="77777777" w:rsidR="001A6020" w:rsidRPr="002A681B" w:rsidRDefault="001A6020" w:rsidP="001A6020">
      <w:pPr>
        <w:jc w:val="both"/>
        <w:rPr>
          <w:rFonts w:ascii="Times New Roman" w:hAnsi="Times New Roman"/>
          <w:sz w:val="24"/>
          <w:szCs w:val="24"/>
        </w:rPr>
      </w:pPr>
      <w:r w:rsidRPr="00B15A77">
        <w:rPr>
          <w:rFonts w:ascii="Times New Roman" w:hAnsi="Times New Roman"/>
          <w:sz w:val="24"/>
          <w:szCs w:val="24"/>
        </w:rPr>
        <w:t>М.П</w:t>
      </w:r>
      <w:r>
        <w:rPr>
          <w:rFonts w:ascii="Times New Roman" w:hAnsi="Times New Roman"/>
          <w:sz w:val="24"/>
          <w:szCs w:val="24"/>
        </w:rPr>
        <w:t>.</w:t>
      </w:r>
    </w:p>
    <w:p w14:paraId="1B184696" w14:textId="77777777" w:rsidR="001A6020" w:rsidRDefault="001A6020" w:rsidP="001A6020"/>
    <w:p w14:paraId="0D58B36D" w14:textId="77777777" w:rsidR="001A6020" w:rsidRDefault="001A6020"/>
    <w:p w14:paraId="1EE8024A" w14:textId="77777777" w:rsidR="001A6020" w:rsidRDefault="001A6020"/>
    <w:sectPr w:rsidR="001A6020" w:rsidSect="000874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28A"/>
    <w:rsid w:val="00087491"/>
    <w:rsid w:val="000E6CC4"/>
    <w:rsid w:val="001A6020"/>
    <w:rsid w:val="002A3C41"/>
    <w:rsid w:val="0081028A"/>
    <w:rsid w:val="0081143D"/>
    <w:rsid w:val="00A26E25"/>
    <w:rsid w:val="00D8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816EA"/>
  <w15:docId w15:val="{65672C6D-74F4-472B-B066-5CB1EE0D7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087491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Тявина Юлия</dc:creator>
  <cp:keywords/>
  <dc:description/>
  <cp:lastModifiedBy>ПЕЛЁВИНА НИНА НИКОЛАЕВНА</cp:lastModifiedBy>
  <cp:revision>3</cp:revision>
  <dcterms:created xsi:type="dcterms:W3CDTF">2023-10-16T08:51:00Z</dcterms:created>
  <dcterms:modified xsi:type="dcterms:W3CDTF">2024-06-14T10:21:00Z</dcterms:modified>
</cp:coreProperties>
</file>